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8C" w:rsidRDefault="001E118C" w:rsidP="001E118C">
      <w:pPr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Mẫu 01.GT                                                                                                                                                           Đăng ký biên soạn giáo trình</w:t>
      </w:r>
    </w:p>
    <w:p w:rsidR="001E118C" w:rsidRDefault="001E118C" w:rsidP="001E1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5DB1">
        <w:rPr>
          <w:rFonts w:ascii="Times New Roman" w:eastAsia="Times New Roman" w:hAnsi="Times New Roman" w:cs="Times New Roman"/>
          <w:sz w:val="26"/>
          <w:szCs w:val="26"/>
        </w:rPr>
        <w:t>TRƯỜNG ĐẠI HỌC VĂN HIẾN</w:t>
      </w:r>
      <w:r w:rsidRPr="00765D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   </w:t>
      </w:r>
      <w:r w:rsidRPr="00765DB1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1E118C" w:rsidRDefault="001E118C" w:rsidP="001E1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KHOA………………………….                                                                          Độc lập - Tự do -</w:t>
      </w:r>
      <w:r w:rsidRPr="00765DB1">
        <w:rPr>
          <w:rFonts w:ascii="Times New Roman" w:eastAsia="Times New Roman" w:hAnsi="Times New Roman" w:cs="Times New Roman"/>
          <w:b/>
          <w:sz w:val="26"/>
          <w:szCs w:val="26"/>
        </w:rPr>
        <w:t xml:space="preserve"> Hạnh phúc</w:t>
      </w:r>
    </w:p>
    <w:p w:rsidR="001E118C" w:rsidRDefault="001E118C" w:rsidP="001E1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9FB22" wp14:editId="7373FC53">
                <wp:simplePos x="0" y="0"/>
                <wp:positionH relativeFrom="column">
                  <wp:posOffset>536575</wp:posOffset>
                </wp:positionH>
                <wp:positionV relativeFrom="paragraph">
                  <wp:posOffset>31115</wp:posOffset>
                </wp:positionV>
                <wp:extent cx="10953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C92B9" id="Straight Connector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2.45pt" to="128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E61A" wp14:editId="01BF474B">
                <wp:simplePos x="0" y="0"/>
                <wp:positionH relativeFrom="column">
                  <wp:posOffset>5299075</wp:posOffset>
                </wp:positionH>
                <wp:positionV relativeFrom="paragraph">
                  <wp:posOffset>21590</wp:posOffset>
                </wp:positionV>
                <wp:extent cx="20097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B067B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5pt,1.7pt" to="575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E118C" w:rsidRDefault="001E118C" w:rsidP="001E1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118C" w:rsidRDefault="001E118C" w:rsidP="001E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DANH SÁCH GIÁO TRÌNH ĐƯỢC ĐĂNG KÝ </w:t>
      </w:r>
      <w:r w:rsidRPr="001F12B2">
        <w:rPr>
          <w:rFonts w:ascii="Times New Roman" w:hAnsi="Times New Roman" w:cs="Times New Roman"/>
          <w:b/>
          <w:bCs/>
          <w:sz w:val="26"/>
          <w:szCs w:val="26"/>
        </w:rPr>
        <w:t>BIÊN SOẠ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Pr="001F12B2">
        <w:rPr>
          <w:rFonts w:ascii="Times New Roman" w:hAnsi="Times New Roman" w:cs="Times New Roman"/>
          <w:b/>
          <w:bCs/>
          <w:sz w:val="26"/>
          <w:szCs w:val="26"/>
        </w:rPr>
        <w:t xml:space="preserve">NĂM HỌC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</w:t>
      </w:r>
    </w:p>
    <w:p w:rsidR="001E118C" w:rsidRDefault="001E118C" w:rsidP="001E1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3"/>
        <w:gridCol w:w="3920"/>
        <w:gridCol w:w="2033"/>
        <w:gridCol w:w="2083"/>
        <w:gridCol w:w="2315"/>
        <w:gridCol w:w="1345"/>
        <w:gridCol w:w="2405"/>
      </w:tblGrid>
      <w:tr w:rsidR="001E118C" w:rsidRPr="00063517" w:rsidTr="008C0BFB">
        <w:trPr>
          <w:trHeight w:val="56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giáo trình</w:t>
            </w:r>
          </w:p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biên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và thành viên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Trình độ đào tạo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lượng                     TC (tiết LT+TH)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trang    dự kiến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8C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biên soạn</w:t>
            </w:r>
          </w:p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dự kiến</w:t>
            </w:r>
          </w:p>
        </w:tc>
      </w:tr>
      <w:tr w:rsidR="001E118C" w:rsidRPr="00063517" w:rsidTr="008C0BFB">
        <w:trPr>
          <w:trHeight w:val="56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118C" w:rsidRPr="00063517" w:rsidTr="008C0BFB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E118C" w:rsidRPr="00063517" w:rsidTr="008C0BFB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E118C" w:rsidRPr="00063517" w:rsidTr="008C0BFB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E118C" w:rsidRPr="00063517" w:rsidTr="008C0BFB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E118C" w:rsidRPr="00063517" w:rsidTr="008C0BFB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E118C" w:rsidRPr="00063517" w:rsidTr="008C0BFB">
        <w:trPr>
          <w:trHeight w:val="3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8C" w:rsidRPr="00063517" w:rsidRDefault="001E118C" w:rsidP="008C0BF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51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:rsidR="001E118C" w:rsidRDefault="001E118C" w:rsidP="001E118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E118C" w:rsidRPr="00F67238" w:rsidRDefault="001E118C" w:rsidP="001E118C">
      <w:pPr>
        <w:spacing w:after="0" w:line="240" w:lineRule="auto"/>
        <w:ind w:left="936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</w:t>
      </w:r>
      <w:r w:rsidRPr="00F67238">
        <w:rPr>
          <w:rFonts w:ascii="Times New Roman" w:eastAsia="Times New Roman" w:hAnsi="Times New Roman" w:cs="Times New Roman"/>
          <w:sz w:val="26"/>
          <w:szCs w:val="26"/>
        </w:rPr>
        <w:t>TP. Hồ Chí Minh, ngày…. tháng…. năm…</w:t>
      </w:r>
    </w:p>
    <w:p w:rsidR="001E118C" w:rsidRPr="00E44022" w:rsidRDefault="001E118C" w:rsidP="001E118C">
      <w:pPr>
        <w:spacing w:after="0" w:line="240" w:lineRule="auto"/>
        <w:ind w:left="9360" w:hanging="79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4022">
        <w:rPr>
          <w:rFonts w:ascii="Times New Roman" w:eastAsia="Times New Roman" w:hAnsi="Times New Roman" w:cs="Times New Roman"/>
          <w:b/>
          <w:sz w:val="26"/>
          <w:szCs w:val="26"/>
        </w:rPr>
        <w:t>NGƯỜI LẬP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TRƯỞNG KHOA</w:t>
      </w:r>
    </w:p>
    <w:p w:rsidR="001E118C" w:rsidRDefault="001E118C" w:rsidP="001E118C">
      <w:pPr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</w:pPr>
    </w:p>
    <w:p w:rsidR="001E118C" w:rsidRDefault="001E118C" w:rsidP="001E118C">
      <w:pPr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</w:pPr>
    </w:p>
    <w:p w:rsidR="00EC7296" w:rsidRDefault="001E118C"/>
    <w:sectPr w:rsidR="00EC7296" w:rsidSect="001E118C">
      <w:pgSz w:w="16834" w:h="11909" w:orient="landscape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8C"/>
    <w:rsid w:val="001E118C"/>
    <w:rsid w:val="0052325B"/>
    <w:rsid w:val="00D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05BF2-3E9E-4AC5-9523-DDEB0463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Anh Tran Hong</cp:lastModifiedBy>
  <cp:revision>1</cp:revision>
  <dcterms:created xsi:type="dcterms:W3CDTF">2019-09-18T04:07:00Z</dcterms:created>
  <dcterms:modified xsi:type="dcterms:W3CDTF">2019-09-18T04:09:00Z</dcterms:modified>
</cp:coreProperties>
</file>